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749"/>
        <w:gridCol w:w="625"/>
        <w:gridCol w:w="1128"/>
        <w:gridCol w:w="432"/>
        <w:gridCol w:w="1701"/>
        <w:gridCol w:w="1371"/>
        <w:gridCol w:w="1752"/>
        <w:gridCol w:w="1751"/>
        <w:gridCol w:w="1351"/>
        <w:gridCol w:w="1596"/>
        <w:gridCol w:w="558"/>
        <w:gridCol w:w="695"/>
      </w:tblGrid>
      <w:tr w:rsidR="00E04DFC" w:rsidRPr="00E04DFC" w:rsidTr="000E7468">
        <w:trPr>
          <w:gridAfter w:val="1"/>
          <w:wAfter w:w="695" w:type="dxa"/>
        </w:trPr>
        <w:tc>
          <w:tcPr>
            <w:tcW w:w="1401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089C" w:rsidRPr="00DF47C7" w:rsidRDefault="00E04DFC" w:rsidP="0011089C">
            <w:pPr>
              <w:jc w:val="center"/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</w:pPr>
            <w:r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>金門縣</w:t>
            </w:r>
            <w:r w:rsidR="00DF47C7"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>開瑄</w:t>
            </w:r>
            <w:r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>國小公務車派車申請單</w:t>
            </w:r>
          </w:p>
          <w:p w:rsidR="008846C1" w:rsidRPr="00DF47C7" w:rsidRDefault="00DF47C7" w:rsidP="0011089C">
            <w:pPr>
              <w:jc w:val="center"/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</w:pPr>
            <w:r w:rsidRPr="00DF47C7">
              <w:rPr>
                <w:rFonts w:ascii="新細明體" w:eastAsia="新細明體" w:hAnsi="新細明體" w:cs="Times New Roman"/>
                <w:b/>
                <w:sz w:val="36"/>
                <w:szCs w:val="36"/>
              </w:rPr>
              <w:t>□</w:t>
            </w:r>
            <w:r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 xml:space="preserve">6F-7868            </w:t>
            </w:r>
            <w:r w:rsidR="00CE4CDA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 xml:space="preserve">      </w:t>
            </w:r>
            <w:r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 xml:space="preserve">                     </w:t>
            </w:r>
            <w:r w:rsidRPr="00DF47C7">
              <w:rPr>
                <w:rFonts w:ascii="新細明體" w:eastAsia="新細明體" w:hAnsi="新細明體" w:cs="Times New Roman"/>
                <w:b/>
                <w:sz w:val="36"/>
                <w:szCs w:val="36"/>
              </w:rPr>
              <w:t>□</w:t>
            </w:r>
            <w:r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>0851-F2</w:t>
            </w:r>
          </w:p>
          <w:p w:rsidR="0011089C" w:rsidRPr="00DF47C7" w:rsidRDefault="0011089C" w:rsidP="0011089C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申請時間：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</w:tr>
      <w:tr w:rsidR="00E04DFC" w:rsidRPr="00E04DFC" w:rsidTr="00B13F1E">
        <w:trPr>
          <w:gridAfter w:val="1"/>
          <w:wAfter w:w="695" w:type="dxa"/>
          <w:trHeight w:val="1241"/>
        </w:trPr>
        <w:tc>
          <w:tcPr>
            <w:tcW w:w="1750" w:type="dxa"/>
            <w:tcBorders>
              <w:left w:val="double" w:sz="4" w:space="0" w:color="auto"/>
            </w:tcBorders>
            <w:vAlign w:val="center"/>
          </w:tcPr>
          <w:p w:rsidR="00E04DFC" w:rsidRPr="000E7468" w:rsidRDefault="00E04DFC" w:rsidP="00E04DFC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申請事由</w:t>
            </w:r>
          </w:p>
        </w:tc>
        <w:tc>
          <w:tcPr>
            <w:tcW w:w="5256" w:type="dxa"/>
            <w:gridSpan w:val="5"/>
            <w:vAlign w:val="center"/>
          </w:tcPr>
          <w:p w:rsidR="00E04DFC" w:rsidRPr="00DF47C7" w:rsidRDefault="00E04DFC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E04DFC" w:rsidRPr="000E7468" w:rsidRDefault="00E04DFC" w:rsidP="00E04DFC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起始地點</w:t>
            </w:r>
          </w:p>
        </w:tc>
        <w:tc>
          <w:tcPr>
            <w:tcW w:w="5256" w:type="dxa"/>
            <w:gridSpan w:val="4"/>
            <w:tcBorders>
              <w:right w:val="double" w:sz="4" w:space="0" w:color="auto"/>
            </w:tcBorders>
            <w:vAlign w:val="center"/>
          </w:tcPr>
          <w:p w:rsidR="00E04DFC" w:rsidRPr="00DF47C7" w:rsidRDefault="0011089C" w:rsidP="00DF47C7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至</w:t>
            </w:r>
          </w:p>
        </w:tc>
      </w:tr>
      <w:tr w:rsidR="00E04DFC" w:rsidRPr="00E04DFC" w:rsidTr="00B13F1E">
        <w:trPr>
          <w:gridAfter w:val="1"/>
          <w:wAfter w:w="695" w:type="dxa"/>
          <w:trHeight w:val="93"/>
        </w:trPr>
        <w:tc>
          <w:tcPr>
            <w:tcW w:w="17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4DFC" w:rsidRPr="000E7468" w:rsidRDefault="00E04DFC" w:rsidP="00E04DFC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用車時間</w:t>
            </w:r>
          </w:p>
        </w:tc>
        <w:tc>
          <w:tcPr>
            <w:tcW w:w="5256" w:type="dxa"/>
            <w:gridSpan w:val="5"/>
            <w:tcBorders>
              <w:bottom w:val="double" w:sz="4" w:space="0" w:color="auto"/>
            </w:tcBorders>
            <w:vAlign w:val="center"/>
          </w:tcPr>
          <w:p w:rsidR="00E04DFC" w:rsidRPr="00DF47C7" w:rsidRDefault="00E04DFC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:  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起</w:t>
            </w:r>
          </w:p>
          <w:p w:rsidR="00E04DFC" w:rsidRPr="00DF47C7" w:rsidRDefault="00E04DFC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:   </w:t>
            </w:r>
            <w:r w:rsidR="00290A25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止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vAlign w:val="center"/>
          </w:tcPr>
          <w:p w:rsidR="00E04DFC" w:rsidRPr="000E7468" w:rsidRDefault="00E04DFC" w:rsidP="000E746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駕駛人</w:t>
            </w:r>
          </w:p>
        </w:tc>
        <w:tc>
          <w:tcPr>
            <w:tcW w:w="525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4DFC" w:rsidRPr="00DF47C7" w:rsidRDefault="00E04DFC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13F1E" w:rsidRPr="000E7468" w:rsidTr="00B13F1E">
        <w:trPr>
          <w:gridAfter w:val="1"/>
          <w:wAfter w:w="695" w:type="dxa"/>
          <w:trHeight w:val="1095"/>
        </w:trPr>
        <w:tc>
          <w:tcPr>
            <w:tcW w:w="350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3F1E" w:rsidRPr="000E7468" w:rsidRDefault="00B13F1E" w:rsidP="000E7468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3504" w:type="dxa"/>
            <w:gridSpan w:val="3"/>
            <w:tcBorders>
              <w:top w:val="double" w:sz="4" w:space="0" w:color="auto"/>
            </w:tcBorders>
            <w:vAlign w:val="center"/>
          </w:tcPr>
          <w:p w:rsidR="00B13F1E" w:rsidRPr="000E7468" w:rsidRDefault="00B13F1E" w:rsidP="00E04DFC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單位主管</w:t>
            </w:r>
          </w:p>
        </w:tc>
        <w:tc>
          <w:tcPr>
            <w:tcW w:w="3503" w:type="dxa"/>
            <w:gridSpan w:val="2"/>
            <w:tcBorders>
              <w:top w:val="double" w:sz="4" w:space="0" w:color="auto"/>
            </w:tcBorders>
            <w:vAlign w:val="center"/>
          </w:tcPr>
          <w:p w:rsidR="00B13F1E" w:rsidRPr="000E7468" w:rsidRDefault="00B13F1E" w:rsidP="00E04DFC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管理單位</w:t>
            </w:r>
          </w:p>
        </w:tc>
        <w:tc>
          <w:tcPr>
            <w:tcW w:w="350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3F1E" w:rsidRPr="000E7468" w:rsidRDefault="00B13F1E" w:rsidP="00E04DFC">
            <w:pPr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0E7468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校長批示</w:t>
            </w:r>
          </w:p>
        </w:tc>
      </w:tr>
      <w:tr w:rsidR="00B13F1E" w:rsidRPr="00E04DFC" w:rsidTr="00B13F1E">
        <w:trPr>
          <w:gridAfter w:val="1"/>
          <w:wAfter w:w="695" w:type="dxa"/>
          <w:trHeight w:val="1111"/>
        </w:trPr>
        <w:tc>
          <w:tcPr>
            <w:tcW w:w="35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F1E" w:rsidRPr="00DF47C7" w:rsidRDefault="00B13F1E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bottom w:val="double" w:sz="4" w:space="0" w:color="auto"/>
            </w:tcBorders>
            <w:vAlign w:val="center"/>
          </w:tcPr>
          <w:p w:rsidR="00B13F1E" w:rsidRPr="00DF47C7" w:rsidRDefault="00B13F1E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tcBorders>
              <w:bottom w:val="double" w:sz="4" w:space="0" w:color="auto"/>
            </w:tcBorders>
            <w:vAlign w:val="center"/>
          </w:tcPr>
          <w:p w:rsidR="00B13F1E" w:rsidRPr="00DF47C7" w:rsidRDefault="00B13F1E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3F1E" w:rsidRPr="00DF47C7" w:rsidRDefault="00B13F1E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1089C" w:rsidRPr="0011089C" w:rsidTr="00B13F1E">
        <w:trPr>
          <w:gridAfter w:val="1"/>
          <w:wAfter w:w="695" w:type="dxa"/>
          <w:trHeight w:val="2385"/>
        </w:trPr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089C" w:rsidRPr="00DF47C7" w:rsidRDefault="0011089C" w:rsidP="00E04DFC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備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1226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89C" w:rsidRPr="00DF47C7" w:rsidRDefault="0011089C" w:rsidP="008846C1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本校公務車為</w:t>
            </w:r>
            <w:r w:rsidRPr="0041181F">
              <w:rPr>
                <w:rFonts w:ascii="Times New Roman" w:eastAsia="新細明體" w:hAnsi="Times New Roman" w:cs="Times New Roman"/>
                <w:b/>
                <w:i/>
                <w:sz w:val="32"/>
                <w:szCs w:val="32"/>
                <w:u w:val="single"/>
              </w:rPr>
              <w:t>八人座</w:t>
            </w:r>
            <w:r w:rsidR="0041181F" w:rsidRPr="0041181F">
              <w:rPr>
                <w:rFonts w:ascii="Times New Roman" w:eastAsia="新細明體" w:hAnsi="Times New Roman" w:cs="Times New Roman" w:hint="eastAsia"/>
                <w:b/>
                <w:i/>
                <w:sz w:val="32"/>
                <w:szCs w:val="32"/>
                <w:u w:val="single"/>
              </w:rPr>
              <w:t>(</w:t>
            </w:r>
            <w:r w:rsidR="0041181F" w:rsidRPr="0041181F">
              <w:rPr>
                <w:rFonts w:ascii="Times New Roman" w:eastAsia="新細明體" w:hAnsi="Times New Roman" w:cs="Times New Roman"/>
                <w:b/>
                <w:i/>
                <w:sz w:val="32"/>
                <w:szCs w:val="32"/>
                <w:u w:val="single"/>
              </w:rPr>
              <w:t>6F-7868</w:t>
            </w:r>
            <w:r w:rsidR="0041181F" w:rsidRPr="0041181F">
              <w:rPr>
                <w:rFonts w:ascii="Times New Roman" w:eastAsia="新細明體" w:hAnsi="Times New Roman" w:cs="Times New Roman" w:hint="eastAsia"/>
                <w:b/>
                <w:i/>
                <w:sz w:val="32"/>
                <w:szCs w:val="32"/>
                <w:u w:val="single"/>
              </w:rPr>
              <w:t>)</w:t>
            </w:r>
            <w:r w:rsidR="0041181F" w:rsidRPr="0041181F">
              <w:rPr>
                <w:rFonts w:ascii="Times New Roman" w:eastAsia="新細明體" w:hAnsi="Times New Roman" w:cs="Times New Roman" w:hint="eastAsia"/>
                <w:b/>
                <w:i/>
                <w:sz w:val="32"/>
                <w:szCs w:val="32"/>
                <w:u w:val="single"/>
              </w:rPr>
              <w:t>、九人座</w:t>
            </w:r>
            <w:r w:rsidR="0041181F" w:rsidRPr="0041181F">
              <w:rPr>
                <w:rFonts w:ascii="Times New Roman" w:eastAsia="新細明體" w:hAnsi="Times New Roman" w:cs="Times New Roman" w:hint="eastAsia"/>
                <w:b/>
                <w:i/>
                <w:sz w:val="32"/>
                <w:szCs w:val="32"/>
                <w:u w:val="single"/>
              </w:rPr>
              <w:t>(</w:t>
            </w:r>
            <w:r w:rsidR="0041181F" w:rsidRPr="0041181F">
              <w:rPr>
                <w:rFonts w:ascii="Times New Roman" w:eastAsia="新細明體" w:hAnsi="Times New Roman" w:cs="Times New Roman"/>
                <w:b/>
                <w:i/>
                <w:sz w:val="32"/>
                <w:szCs w:val="32"/>
                <w:u w:val="single"/>
              </w:rPr>
              <w:t>0851-F2</w:t>
            </w:r>
            <w:r w:rsidR="0041181F" w:rsidRPr="0041181F">
              <w:rPr>
                <w:rFonts w:ascii="Times New Roman" w:eastAsia="新細明體" w:hAnsi="Times New Roman" w:cs="Times New Roman" w:hint="eastAsia"/>
                <w:b/>
                <w:i/>
                <w:sz w:val="32"/>
                <w:szCs w:val="32"/>
                <w:u w:val="single"/>
              </w:rPr>
              <w:t>)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廂型車，</w:t>
            </w:r>
            <w:r w:rsidR="00EB2F1C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為維護行車安全，請勿超載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。</w:t>
            </w:r>
          </w:p>
          <w:p w:rsidR="0011089C" w:rsidRPr="00DF47C7" w:rsidRDefault="0011089C" w:rsidP="008846C1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行車前請先檢查煞車、方向盤、燈光、車胎、油料狀況是否符合用車安全；行車間請遵行交通規則，若有</w:t>
            </w:r>
            <w:r w:rsidR="00E13383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違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規受罰或肇事賠償情事將由駕駛人負責。</w:t>
            </w:r>
          </w:p>
          <w:p w:rsidR="0011089C" w:rsidRPr="00DF47C7" w:rsidRDefault="0011089C" w:rsidP="008846C1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57" w:hanging="357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若遇大型活動需公務車多趟次來回載送</w:t>
            </w:r>
            <w:r w:rsidR="00854D98"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學生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，請另填寫</w:t>
            </w:r>
            <w:r w:rsidRPr="00DF47C7">
              <w:rPr>
                <w:rFonts w:ascii="Times New Roman" w:eastAsia="新細明體" w:hAnsi="Times New Roman" w:cs="Times New Roman"/>
                <w:b/>
                <w:i/>
                <w:sz w:val="36"/>
                <w:szCs w:val="36"/>
                <w:u w:val="single"/>
              </w:rPr>
              <w:t>派車時間一覽表</w:t>
            </w:r>
            <w:r w:rsidRPr="00DF47C7">
              <w:rPr>
                <w:rFonts w:ascii="Times New Roman" w:eastAsia="新細明體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r w:rsidRPr="00DF47C7">
              <w:rPr>
                <w:rFonts w:ascii="Times New Roman" w:eastAsia="新細明體" w:hAnsi="Times New Roman" w:cs="Times New Roman"/>
                <w:b/>
                <w:i/>
                <w:sz w:val="28"/>
                <w:szCs w:val="28"/>
                <w:u w:val="single"/>
              </w:rPr>
              <w:t>如背頁</w:t>
            </w:r>
            <w:r w:rsidRPr="00DF47C7">
              <w:rPr>
                <w:rFonts w:ascii="Times New Roman" w:eastAsia="新細明體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</w:tc>
      </w:tr>
      <w:tr w:rsidR="008846C1" w:rsidRPr="006628D9" w:rsidTr="00AE6A4D">
        <w:trPr>
          <w:trHeight w:val="1125"/>
        </w:trPr>
        <w:tc>
          <w:tcPr>
            <w:tcW w:w="14709" w:type="dxa"/>
            <w:gridSpan w:val="12"/>
            <w:vAlign w:val="center"/>
          </w:tcPr>
          <w:p w:rsidR="008846C1" w:rsidRPr="00DF47C7" w:rsidRDefault="00DF47C7" w:rsidP="005625A6">
            <w:pPr>
              <w:jc w:val="center"/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</w:pPr>
            <w:r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lastRenderedPageBreak/>
              <w:t>金門縣開瑄國小公務車</w:t>
            </w:r>
            <w:r w:rsidR="008846C1" w:rsidRPr="00DF47C7">
              <w:rPr>
                <w:rFonts w:ascii="Times New Roman" w:eastAsia="新細明體" w:hAnsi="Times New Roman" w:cs="Times New Roman"/>
                <w:b/>
                <w:sz w:val="36"/>
                <w:szCs w:val="36"/>
              </w:rPr>
              <w:t>派車時間一覽表</w:t>
            </w:r>
          </w:p>
        </w:tc>
      </w:tr>
      <w:tr w:rsidR="008846C1" w:rsidRPr="006628D9" w:rsidTr="00B13F1E">
        <w:trPr>
          <w:trHeight w:val="1031"/>
        </w:trPr>
        <w:tc>
          <w:tcPr>
            <w:tcW w:w="2375" w:type="dxa"/>
            <w:gridSpan w:val="2"/>
            <w:vAlign w:val="center"/>
          </w:tcPr>
          <w:p w:rsidR="008846C1" w:rsidRPr="00DF47C7" w:rsidRDefault="008846C1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560" w:type="dxa"/>
            <w:gridSpan w:val="2"/>
            <w:vAlign w:val="center"/>
          </w:tcPr>
          <w:p w:rsidR="008846C1" w:rsidRPr="00DF47C7" w:rsidRDefault="008846C1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出發時間</w:t>
            </w:r>
          </w:p>
        </w:tc>
        <w:tc>
          <w:tcPr>
            <w:tcW w:w="1701" w:type="dxa"/>
            <w:vAlign w:val="center"/>
          </w:tcPr>
          <w:p w:rsidR="008846C1" w:rsidRPr="00DF47C7" w:rsidRDefault="008846C1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目的地</w:t>
            </w:r>
          </w:p>
        </w:tc>
        <w:tc>
          <w:tcPr>
            <w:tcW w:w="6225" w:type="dxa"/>
            <w:gridSpan w:val="4"/>
            <w:vAlign w:val="center"/>
          </w:tcPr>
          <w:p w:rsidR="008846C1" w:rsidRPr="00DF47C7" w:rsidRDefault="008846C1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載送學生名單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(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班級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/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學生姓名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6" w:type="dxa"/>
            <w:vAlign w:val="center"/>
          </w:tcPr>
          <w:p w:rsidR="008846C1" w:rsidRPr="00DF47C7" w:rsidRDefault="008846C1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1252" w:type="dxa"/>
            <w:gridSpan w:val="2"/>
            <w:vAlign w:val="center"/>
          </w:tcPr>
          <w:p w:rsidR="00AE6A4D" w:rsidRPr="00DF47C7" w:rsidRDefault="008846C1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備註</w:t>
            </w:r>
          </w:p>
          <w:p w:rsidR="008846C1" w:rsidRPr="00DF47C7" w:rsidRDefault="00AE6A4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駕駛人</w:t>
            </w:r>
          </w:p>
        </w:tc>
      </w:tr>
      <w:tr w:rsidR="00EF7BCD" w:rsidRPr="006628D9" w:rsidTr="00B13F1E">
        <w:trPr>
          <w:trHeight w:val="1191"/>
        </w:trPr>
        <w:tc>
          <w:tcPr>
            <w:tcW w:w="2375" w:type="dxa"/>
            <w:gridSpan w:val="2"/>
            <w:vAlign w:val="center"/>
          </w:tcPr>
          <w:p w:rsidR="00EF7BCD" w:rsidRPr="00DF47C7" w:rsidRDefault="00EF7BCD" w:rsidP="00875E85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4"/>
            <w:vAlign w:val="center"/>
          </w:tcPr>
          <w:p w:rsidR="00EF7BCD" w:rsidRPr="00DF47C7" w:rsidRDefault="00EF7BCD" w:rsidP="004C7D24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EF7BCD" w:rsidRPr="006628D9" w:rsidTr="00B13F1E">
        <w:trPr>
          <w:trHeight w:val="1191"/>
        </w:trPr>
        <w:tc>
          <w:tcPr>
            <w:tcW w:w="2375" w:type="dxa"/>
            <w:gridSpan w:val="2"/>
            <w:vAlign w:val="center"/>
          </w:tcPr>
          <w:p w:rsidR="00EF7BCD" w:rsidRPr="00DF47C7" w:rsidRDefault="00EF7BCD" w:rsidP="00875E85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4"/>
            <w:vAlign w:val="center"/>
          </w:tcPr>
          <w:p w:rsidR="00EF7BCD" w:rsidRPr="00DF47C7" w:rsidRDefault="00EF7BCD" w:rsidP="004C7D24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EF7BCD" w:rsidRPr="006628D9" w:rsidTr="00B13F1E">
        <w:trPr>
          <w:trHeight w:val="1191"/>
        </w:trPr>
        <w:tc>
          <w:tcPr>
            <w:tcW w:w="2375" w:type="dxa"/>
            <w:gridSpan w:val="2"/>
            <w:vAlign w:val="center"/>
          </w:tcPr>
          <w:p w:rsidR="00EF7BCD" w:rsidRPr="00DF47C7" w:rsidRDefault="00EF7BCD" w:rsidP="00875E85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4"/>
            <w:vAlign w:val="center"/>
          </w:tcPr>
          <w:p w:rsidR="00EF7BCD" w:rsidRPr="00DF47C7" w:rsidRDefault="00EF7BCD" w:rsidP="004C7D24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EF7BCD" w:rsidRPr="006628D9" w:rsidTr="00B13F1E">
        <w:trPr>
          <w:trHeight w:val="1191"/>
        </w:trPr>
        <w:tc>
          <w:tcPr>
            <w:tcW w:w="2375" w:type="dxa"/>
            <w:gridSpan w:val="2"/>
            <w:vAlign w:val="center"/>
          </w:tcPr>
          <w:p w:rsidR="00EF7BCD" w:rsidRPr="00DF47C7" w:rsidRDefault="00EF7BCD" w:rsidP="00875E85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4"/>
            <w:vAlign w:val="center"/>
          </w:tcPr>
          <w:p w:rsidR="00EF7BCD" w:rsidRPr="00DF47C7" w:rsidRDefault="00EF7BCD" w:rsidP="004C7D24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EF7BCD" w:rsidRPr="006628D9" w:rsidTr="00B13F1E">
        <w:trPr>
          <w:trHeight w:val="1191"/>
        </w:trPr>
        <w:tc>
          <w:tcPr>
            <w:tcW w:w="2375" w:type="dxa"/>
            <w:gridSpan w:val="2"/>
            <w:vAlign w:val="center"/>
          </w:tcPr>
          <w:p w:rsidR="00EF7BCD" w:rsidRPr="00DF47C7" w:rsidRDefault="00EF7BCD" w:rsidP="00875E85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4"/>
            <w:vAlign w:val="center"/>
          </w:tcPr>
          <w:p w:rsidR="00EF7BCD" w:rsidRPr="00DF47C7" w:rsidRDefault="00EF7BCD" w:rsidP="004C7D24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F7BCD" w:rsidRPr="00DF47C7" w:rsidRDefault="00EF7BCD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1567B6" w:rsidRPr="006628D9" w:rsidTr="00B13F1E">
        <w:trPr>
          <w:trHeight w:val="1191"/>
        </w:trPr>
        <w:tc>
          <w:tcPr>
            <w:tcW w:w="2375" w:type="dxa"/>
            <w:gridSpan w:val="2"/>
            <w:vAlign w:val="center"/>
          </w:tcPr>
          <w:p w:rsidR="001567B6" w:rsidRPr="00DF47C7" w:rsidRDefault="001567B6" w:rsidP="00875E85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年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月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</w:t>
            </w:r>
            <w:r w:rsidRPr="00DF47C7">
              <w:rPr>
                <w:rFonts w:ascii="Times New Roman" w:eastAsia="新細明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567B6" w:rsidRPr="00DF47C7" w:rsidRDefault="001567B6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67B6" w:rsidRPr="00DF47C7" w:rsidRDefault="001567B6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4"/>
            <w:vAlign w:val="center"/>
          </w:tcPr>
          <w:p w:rsidR="001567B6" w:rsidRPr="00DF47C7" w:rsidRDefault="001567B6" w:rsidP="004C7D24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1567B6" w:rsidRPr="00DF47C7" w:rsidRDefault="001567B6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567B6" w:rsidRPr="00DF47C7" w:rsidRDefault="001567B6" w:rsidP="00875E85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E04DFC" w:rsidRPr="0011089C" w:rsidRDefault="00E04DFC" w:rsidP="00DF47C7">
      <w:pPr>
        <w:spacing w:line="20" w:lineRule="exact"/>
      </w:pPr>
    </w:p>
    <w:sectPr w:rsidR="00E04DFC" w:rsidRPr="0011089C" w:rsidSect="00A02898">
      <w:pgSz w:w="16838" w:h="11906" w:orient="landscape"/>
      <w:pgMar w:top="1135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BA" w:rsidRDefault="00FC2EBA" w:rsidP="007924B2">
      <w:r>
        <w:separator/>
      </w:r>
    </w:p>
  </w:endnote>
  <w:endnote w:type="continuationSeparator" w:id="0">
    <w:p w:rsidR="00FC2EBA" w:rsidRDefault="00FC2EBA" w:rsidP="0079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BA" w:rsidRDefault="00FC2EBA" w:rsidP="007924B2">
      <w:r>
        <w:separator/>
      </w:r>
    </w:p>
  </w:footnote>
  <w:footnote w:type="continuationSeparator" w:id="0">
    <w:p w:rsidR="00FC2EBA" w:rsidRDefault="00FC2EBA" w:rsidP="0079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338"/>
    <w:multiLevelType w:val="hybridMultilevel"/>
    <w:tmpl w:val="8E607F46"/>
    <w:lvl w:ilvl="0" w:tplc="8E04C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9"/>
    <w:rsid w:val="000E7468"/>
    <w:rsid w:val="0011089C"/>
    <w:rsid w:val="001567B6"/>
    <w:rsid w:val="0019499F"/>
    <w:rsid w:val="001E6B35"/>
    <w:rsid w:val="0025508C"/>
    <w:rsid w:val="00265B18"/>
    <w:rsid w:val="00290A25"/>
    <w:rsid w:val="003A03D1"/>
    <w:rsid w:val="0041181F"/>
    <w:rsid w:val="004C7D24"/>
    <w:rsid w:val="00517650"/>
    <w:rsid w:val="005625A6"/>
    <w:rsid w:val="00641D6F"/>
    <w:rsid w:val="006628D9"/>
    <w:rsid w:val="007924B2"/>
    <w:rsid w:val="007D5791"/>
    <w:rsid w:val="00854D98"/>
    <w:rsid w:val="008846C1"/>
    <w:rsid w:val="00896BF1"/>
    <w:rsid w:val="008C11B1"/>
    <w:rsid w:val="00923C97"/>
    <w:rsid w:val="00A02898"/>
    <w:rsid w:val="00AE602C"/>
    <w:rsid w:val="00AE6A4D"/>
    <w:rsid w:val="00B13F1E"/>
    <w:rsid w:val="00C43AA3"/>
    <w:rsid w:val="00C62004"/>
    <w:rsid w:val="00CE4CDA"/>
    <w:rsid w:val="00CF7226"/>
    <w:rsid w:val="00DF47C7"/>
    <w:rsid w:val="00E04DFC"/>
    <w:rsid w:val="00E13383"/>
    <w:rsid w:val="00E8313A"/>
    <w:rsid w:val="00E85DB9"/>
    <w:rsid w:val="00EA0C8A"/>
    <w:rsid w:val="00EB2F1C"/>
    <w:rsid w:val="00EF7BCD"/>
    <w:rsid w:val="00F04A3E"/>
    <w:rsid w:val="00F320EB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4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4B2"/>
    <w:rPr>
      <w:sz w:val="20"/>
      <w:szCs w:val="20"/>
    </w:rPr>
  </w:style>
  <w:style w:type="paragraph" w:styleId="a8">
    <w:name w:val="List Paragraph"/>
    <w:basedOn w:val="a"/>
    <w:uiPriority w:val="34"/>
    <w:qFormat/>
    <w:rsid w:val="001108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3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20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4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4B2"/>
    <w:rPr>
      <w:sz w:val="20"/>
      <w:szCs w:val="20"/>
    </w:rPr>
  </w:style>
  <w:style w:type="paragraph" w:styleId="a8">
    <w:name w:val="List Paragraph"/>
    <w:basedOn w:val="a"/>
    <w:uiPriority w:val="34"/>
    <w:qFormat/>
    <w:rsid w:val="001108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3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2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2019-10-29T08:35:00Z</cp:lastPrinted>
  <dcterms:created xsi:type="dcterms:W3CDTF">2020-01-17T00:35:00Z</dcterms:created>
  <dcterms:modified xsi:type="dcterms:W3CDTF">2020-01-17T00:35:00Z</dcterms:modified>
</cp:coreProperties>
</file>